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内蒙古交通集团数字物流科技有限公司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公开招聘岗位需求表</w:t>
      </w:r>
    </w:p>
    <w:tbl>
      <w:tblPr>
        <w:tblStyle w:val="8"/>
        <w:tblpPr w:leftFromText="180" w:rightFromText="180" w:vertAnchor="text" w:horzAnchor="page" w:tblpX="1421" w:tblpY="264"/>
        <w:tblOverlap w:val="never"/>
        <w:tblW w:w="14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50"/>
        <w:gridCol w:w="1039"/>
        <w:gridCol w:w="5011"/>
        <w:gridCol w:w="3450"/>
        <w:gridCol w:w="2567"/>
        <w:gridCol w:w="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所属公司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招聘岗位</w:t>
            </w:r>
          </w:p>
        </w:tc>
        <w:tc>
          <w:tcPr>
            <w:tcW w:w="501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岗位要求</w:t>
            </w:r>
          </w:p>
        </w:tc>
        <w:tc>
          <w:tcPr>
            <w:tcW w:w="25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岗位资格条件</w:t>
            </w: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9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公司本部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技术骨干（高级产品经理）</w:t>
            </w:r>
          </w:p>
        </w:tc>
        <w:tc>
          <w:tcPr>
            <w:tcW w:w="5011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1.负责网络货运平台产品全流程管理，包括制定产品规划、设计系统功能、收集用户/客户需求、进行市场和竞争分析、升级产品组合等；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2.规划产品发展路径，带领团队在项目推进过程中的跨部门协调沟通工作，并推进执行；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3.设计产品具体功能，技术视野宽，组织协调其他部门高效完成产品开发；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4.深度研究竞争对手，洞察用户需求，把握产品和运营现状，判断机会和潜力点，切实有效地采取行动；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5.根据行业发展趋势和用户需求，创新网络货运平台的产品和服务运营模式，驱动业务持续增长，引领行业发展；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6.对业务运营给予支持，通过数据分析定位业务发展的问题，挖掘业务发展潜力，具备平台运营体系搭建及落地能力，完成运营分析及客户成功的业务支撑；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7.管理产品团队，培养新人；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8.对接业务、技术团队，高效串联公司业务。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4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1.具有产品经理岗位经验5年及以上，且有3年及以上产品团队管理经验； 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 xml:space="preserve">2.具有较强的用户洞察、行业洞察和商业思维；  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3.具有年交易额10亿元及以上的平台型交易产品创新、创造实践经验优先；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4.熟悉网络货运的产品体系，熟悉物流行业场景、交通场景或负责过产业互联网平台的物流产品体系优先。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7" w:type="dxa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1.全日制本科及以上学历学位；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2.年龄40周岁以下（1984年1月1日以后出生）；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3.计算机相关专业。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3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公司本部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技术骨干（平台技术架构师）</w:t>
            </w:r>
          </w:p>
        </w:tc>
        <w:tc>
          <w:tcPr>
            <w:tcW w:w="5011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1.参与核心系统架构规划，领域架构设计，建立领域模型，并指导开发落地；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2.参与技术方案评审，保证技术方案的先进性和可落地性；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3.负责制定技术标准和设计规范及指引，并指导和推动落地；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4.与产品、研发和测试等团队密切合作，能主动推动和协调团队；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5.负责攻克业务模型复杂带来的各种挑战及关键技术难题，保证系统的稳定性、高可用性、高扩展性。</w:t>
            </w:r>
          </w:p>
        </w:tc>
        <w:tc>
          <w:tcPr>
            <w:tcW w:w="34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1.具有5年及以上大规模分布式系统应用架构设计经验，扎实的计算机专业基本功，具有较强的编码能力和良好的编码风格；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2.熟悉DDD设计模式，具备较强的业务抽象能力，推动领域驱动的设计和研发工作；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3.熟练掌握Java语言，对JVM原理有深入了解，掌握主流的应用框架、中间件和服务化系统架构，了解原理和实现机制，熟悉设计模式；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4.参与过大型复杂分布式系统设计开发，对设计高可用、高性能、可扩展、可伸缩系统有深刻的理解；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5.有较强的逻辑、概率思维能力，善于分析、归纳、解決问题，能够带队进行项目开发；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6.具有良好的沟通、团队管理、计划和主动性思考的能力，工作积极主动，勇于承担；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7.具有物流、网络货运核心系统研发经验者优先；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8.具有大规模资金交易平台架构研发经验者优先。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6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1.全日制本科及以上学历学位；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2.年龄40周岁以下（1984年1月1日以后出生）；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3.计算机相关专业。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1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公司本部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技术骨干（高级解决方案架构师）</w:t>
            </w:r>
          </w:p>
        </w:tc>
        <w:tc>
          <w:tcPr>
            <w:tcW w:w="5011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1.收集符合公司战略发展方向的行业项目信息并进行分析，制定适用不同类型目标市场的解决方案；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2.定期输出行业洞察报告，从项目和内蒙地区物流行业动态出发为产品输入产品需求；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3.根据需要牵头完成解决方案，包括业务架构和业务场景设计，应用架构设计，部署方案设计等；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4.行业洞察工作，能够不断提升行业Know How的能力，确保方案具有行业领先性；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5.协同市场业务人员共同跟进项目，负责组织编制各类方案；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6.负责收集与归纳客户需求，对公司业务发展提供建议。</w:t>
            </w:r>
          </w:p>
        </w:tc>
        <w:tc>
          <w:tcPr>
            <w:tcW w:w="34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1.具有5年及以上工作经验；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2.熟悉大宗货运输市场，有实际运输业务经验的优先；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3.具备较强的学习能力和逻辑思维能力，具有一定的沟通和谈判能力；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4.具有在物流业务部门相关岗位工作、大宗商品行业解决方案经验优先；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5.具备项目运作及营销策划能力，勤奋、敬业，具备良好的学习能力与合作精神；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6.具有大型信息化建设总体规划、行业解决方案经验，曾牵头总体规划及行业解决方案的调研、编制、重要节点汇报等售前阶段全流程工作；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7.有负责年交易额10亿元及以上的平台型交易产品方案、创造实践经验优先。</w:t>
            </w:r>
          </w:p>
        </w:tc>
        <w:tc>
          <w:tcPr>
            <w:tcW w:w="2567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1.全日制本科及以上学历学位；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2.年龄40周岁以下（1984年1月1日以后出生）；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3.计算机相关专业。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73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公司本部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法务专员（律师）</w:t>
            </w:r>
          </w:p>
        </w:tc>
        <w:tc>
          <w:tcPr>
            <w:tcW w:w="5011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1.参与企业经营活动合法合规审查，对公司重大经营决策提出法律意见；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2.负责处理合同纠纷诉讼、仲裁案件；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3.负责对合同文本中可能涉及的法律风险提出防范意见和建议；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4.建立完善公司内部控制和风险防范体系；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5.负责公司法律文件的出具或审核；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6.负责提供与合同有关的法律咨询等法律服务工作。</w:t>
            </w:r>
          </w:p>
        </w:tc>
        <w:tc>
          <w:tcPr>
            <w:tcW w:w="3450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及以上律师相关经验，熟练运用公司法、合同法等法律法规政策，有良好的工作习惯和扎实的法律实务基本功；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2.认同公司的价值观和管理模式，做事认真负责，具有极强的责任感。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3.有良好的职业道德和素养，无违法乱纪、行业惩戒和被投诉记录；</w:t>
            </w:r>
          </w:p>
          <w:p>
            <w:pPr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4.具有律师事务所或大型企业法务相关工作经验优先。</w:t>
            </w:r>
          </w:p>
        </w:tc>
        <w:tc>
          <w:tcPr>
            <w:tcW w:w="2567" w:type="dxa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1.全日制本科及以上学历学位；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2.年龄45周岁以下（1979年1月1日以后出生）；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3.法律相关专业，通过国家司法考试取得A类证书并取得律师执业资格证书。</w:t>
            </w: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8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1人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N/>
        <w:bidi w:val="0"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WY4OTkzZWQzZWFiMzQ2MzE1MDk3M2YwMmM4MjQifQ=="/>
    <w:docVar w:name="KSO_WPS_MARK_KEY" w:val="c0c41a72-cbcd-46be-945a-7c09bf489f88"/>
  </w:docVars>
  <w:rsids>
    <w:rsidRoot w:val="63B36078"/>
    <w:rsid w:val="001A4716"/>
    <w:rsid w:val="00306AD1"/>
    <w:rsid w:val="00521C90"/>
    <w:rsid w:val="007C2CDB"/>
    <w:rsid w:val="00F74A57"/>
    <w:rsid w:val="011078C7"/>
    <w:rsid w:val="017165B7"/>
    <w:rsid w:val="01A52705"/>
    <w:rsid w:val="01BD06D2"/>
    <w:rsid w:val="01DA23AF"/>
    <w:rsid w:val="01DD3C4D"/>
    <w:rsid w:val="02072A78"/>
    <w:rsid w:val="02697690"/>
    <w:rsid w:val="02753ED7"/>
    <w:rsid w:val="02E42DB9"/>
    <w:rsid w:val="02EB239A"/>
    <w:rsid w:val="030A6CC4"/>
    <w:rsid w:val="031F5AE8"/>
    <w:rsid w:val="036107DE"/>
    <w:rsid w:val="036D7698"/>
    <w:rsid w:val="03B22EB7"/>
    <w:rsid w:val="03DB41BC"/>
    <w:rsid w:val="04357DFA"/>
    <w:rsid w:val="04766146"/>
    <w:rsid w:val="048C3708"/>
    <w:rsid w:val="04A86794"/>
    <w:rsid w:val="04C26A52"/>
    <w:rsid w:val="04C9495C"/>
    <w:rsid w:val="04CB1B64"/>
    <w:rsid w:val="05092FAB"/>
    <w:rsid w:val="05544226"/>
    <w:rsid w:val="05557F9E"/>
    <w:rsid w:val="05576F61"/>
    <w:rsid w:val="05613AD6"/>
    <w:rsid w:val="05776166"/>
    <w:rsid w:val="057F2D28"/>
    <w:rsid w:val="05926AFC"/>
    <w:rsid w:val="05AD1B88"/>
    <w:rsid w:val="06222576"/>
    <w:rsid w:val="062D6A4C"/>
    <w:rsid w:val="069074E0"/>
    <w:rsid w:val="06AB431A"/>
    <w:rsid w:val="06B2539B"/>
    <w:rsid w:val="06CE41D4"/>
    <w:rsid w:val="070E3239"/>
    <w:rsid w:val="07155C37"/>
    <w:rsid w:val="073D6FB5"/>
    <w:rsid w:val="074E0F7E"/>
    <w:rsid w:val="07A96C95"/>
    <w:rsid w:val="07EF395F"/>
    <w:rsid w:val="080261BB"/>
    <w:rsid w:val="081B102B"/>
    <w:rsid w:val="085D5AE7"/>
    <w:rsid w:val="089B216C"/>
    <w:rsid w:val="091837BC"/>
    <w:rsid w:val="09212671"/>
    <w:rsid w:val="09311A5D"/>
    <w:rsid w:val="093A1985"/>
    <w:rsid w:val="093F343F"/>
    <w:rsid w:val="09BE4364"/>
    <w:rsid w:val="09EF6C13"/>
    <w:rsid w:val="0A3C34DB"/>
    <w:rsid w:val="0A682522"/>
    <w:rsid w:val="0AB877AA"/>
    <w:rsid w:val="0AD820A9"/>
    <w:rsid w:val="0B424B21"/>
    <w:rsid w:val="0BD14D71"/>
    <w:rsid w:val="0BDA11FD"/>
    <w:rsid w:val="0BEB51B8"/>
    <w:rsid w:val="0C5E1E2E"/>
    <w:rsid w:val="0CB5384A"/>
    <w:rsid w:val="0CC83211"/>
    <w:rsid w:val="0CD34F04"/>
    <w:rsid w:val="0D4E6133"/>
    <w:rsid w:val="0D7731A8"/>
    <w:rsid w:val="0D8638CD"/>
    <w:rsid w:val="0DA43871"/>
    <w:rsid w:val="0DD36C3A"/>
    <w:rsid w:val="0DD72166"/>
    <w:rsid w:val="0DF04257"/>
    <w:rsid w:val="0E06277D"/>
    <w:rsid w:val="0E3177FA"/>
    <w:rsid w:val="0E9E4764"/>
    <w:rsid w:val="0EA224A6"/>
    <w:rsid w:val="0EC56E1E"/>
    <w:rsid w:val="0EC75A69"/>
    <w:rsid w:val="0F346E76"/>
    <w:rsid w:val="0F3B1FB3"/>
    <w:rsid w:val="0F476BAA"/>
    <w:rsid w:val="0F571044"/>
    <w:rsid w:val="0FD83CA6"/>
    <w:rsid w:val="1008458B"/>
    <w:rsid w:val="104906FF"/>
    <w:rsid w:val="105C6685"/>
    <w:rsid w:val="108B28AF"/>
    <w:rsid w:val="10EA3C90"/>
    <w:rsid w:val="110A4333"/>
    <w:rsid w:val="116A4DD1"/>
    <w:rsid w:val="11C12C43"/>
    <w:rsid w:val="11D42FEB"/>
    <w:rsid w:val="1200606D"/>
    <w:rsid w:val="12851852"/>
    <w:rsid w:val="1295630C"/>
    <w:rsid w:val="12B97DBE"/>
    <w:rsid w:val="130070E3"/>
    <w:rsid w:val="130A686C"/>
    <w:rsid w:val="13471532"/>
    <w:rsid w:val="13A22600"/>
    <w:rsid w:val="13B80076"/>
    <w:rsid w:val="13DB73AC"/>
    <w:rsid w:val="142179C9"/>
    <w:rsid w:val="1423383F"/>
    <w:rsid w:val="143376FC"/>
    <w:rsid w:val="14765C20"/>
    <w:rsid w:val="14887A48"/>
    <w:rsid w:val="14E46C49"/>
    <w:rsid w:val="15343145"/>
    <w:rsid w:val="154C316C"/>
    <w:rsid w:val="15DD5B72"/>
    <w:rsid w:val="160C1D44"/>
    <w:rsid w:val="16331C36"/>
    <w:rsid w:val="168D7598"/>
    <w:rsid w:val="16DE6045"/>
    <w:rsid w:val="16EF0253"/>
    <w:rsid w:val="16F05D79"/>
    <w:rsid w:val="1720665E"/>
    <w:rsid w:val="17365E81"/>
    <w:rsid w:val="174D0F3E"/>
    <w:rsid w:val="176A2AEE"/>
    <w:rsid w:val="17780248"/>
    <w:rsid w:val="179606CE"/>
    <w:rsid w:val="17A0779F"/>
    <w:rsid w:val="17C92852"/>
    <w:rsid w:val="17CE7E68"/>
    <w:rsid w:val="17F10FAF"/>
    <w:rsid w:val="17FC6FC7"/>
    <w:rsid w:val="18100480"/>
    <w:rsid w:val="18117D55"/>
    <w:rsid w:val="1896704B"/>
    <w:rsid w:val="189D5A8C"/>
    <w:rsid w:val="189F35B2"/>
    <w:rsid w:val="18BD6837"/>
    <w:rsid w:val="18D25736"/>
    <w:rsid w:val="18D61456"/>
    <w:rsid w:val="192F1271"/>
    <w:rsid w:val="196A1E12"/>
    <w:rsid w:val="19712EE9"/>
    <w:rsid w:val="19C71013"/>
    <w:rsid w:val="19D622D0"/>
    <w:rsid w:val="19E03F3B"/>
    <w:rsid w:val="1A444411"/>
    <w:rsid w:val="1A4E5290"/>
    <w:rsid w:val="1A807414"/>
    <w:rsid w:val="1A824F3A"/>
    <w:rsid w:val="1A937147"/>
    <w:rsid w:val="1AB01AA7"/>
    <w:rsid w:val="1AD559B1"/>
    <w:rsid w:val="1B1A7868"/>
    <w:rsid w:val="1B1F09DB"/>
    <w:rsid w:val="1B46240B"/>
    <w:rsid w:val="1BA712B4"/>
    <w:rsid w:val="1BA90F26"/>
    <w:rsid w:val="1BD46E25"/>
    <w:rsid w:val="1BF5445D"/>
    <w:rsid w:val="1C030BEE"/>
    <w:rsid w:val="1C2707E7"/>
    <w:rsid w:val="1C6B1463"/>
    <w:rsid w:val="1C8A41B5"/>
    <w:rsid w:val="1CA473E9"/>
    <w:rsid w:val="1CAD0994"/>
    <w:rsid w:val="1CDF4613"/>
    <w:rsid w:val="1CE41D61"/>
    <w:rsid w:val="1D525097"/>
    <w:rsid w:val="1D5F5A06"/>
    <w:rsid w:val="1DDD128A"/>
    <w:rsid w:val="1DE859FC"/>
    <w:rsid w:val="1DEB057A"/>
    <w:rsid w:val="1DEB7B0F"/>
    <w:rsid w:val="1E053DEB"/>
    <w:rsid w:val="1E1B7B7F"/>
    <w:rsid w:val="1E4447F4"/>
    <w:rsid w:val="1E8247C5"/>
    <w:rsid w:val="1EB54FF8"/>
    <w:rsid w:val="1ED32208"/>
    <w:rsid w:val="1EE24B9A"/>
    <w:rsid w:val="1EF65EF6"/>
    <w:rsid w:val="1F120F82"/>
    <w:rsid w:val="1F3D3B25"/>
    <w:rsid w:val="1F51312D"/>
    <w:rsid w:val="1F751511"/>
    <w:rsid w:val="1F835D18"/>
    <w:rsid w:val="1FE47FC8"/>
    <w:rsid w:val="200516FB"/>
    <w:rsid w:val="201B1E68"/>
    <w:rsid w:val="20605D1D"/>
    <w:rsid w:val="20E71F9A"/>
    <w:rsid w:val="21556F04"/>
    <w:rsid w:val="21570ECE"/>
    <w:rsid w:val="21F30B82"/>
    <w:rsid w:val="21F726B1"/>
    <w:rsid w:val="22192627"/>
    <w:rsid w:val="22453E1D"/>
    <w:rsid w:val="226338A3"/>
    <w:rsid w:val="226A4C31"/>
    <w:rsid w:val="226E39BD"/>
    <w:rsid w:val="22993768"/>
    <w:rsid w:val="232311BA"/>
    <w:rsid w:val="23633879"/>
    <w:rsid w:val="2369313B"/>
    <w:rsid w:val="23753F08"/>
    <w:rsid w:val="23E32EED"/>
    <w:rsid w:val="23E85BCA"/>
    <w:rsid w:val="23E97DD8"/>
    <w:rsid w:val="2406098A"/>
    <w:rsid w:val="24084702"/>
    <w:rsid w:val="24576292"/>
    <w:rsid w:val="246B4C91"/>
    <w:rsid w:val="247F683E"/>
    <w:rsid w:val="2480698E"/>
    <w:rsid w:val="249B5118"/>
    <w:rsid w:val="24DE1906"/>
    <w:rsid w:val="25341526"/>
    <w:rsid w:val="25381017"/>
    <w:rsid w:val="2564005E"/>
    <w:rsid w:val="259C75F8"/>
    <w:rsid w:val="25B6018D"/>
    <w:rsid w:val="25DC334E"/>
    <w:rsid w:val="2604539D"/>
    <w:rsid w:val="26301CEE"/>
    <w:rsid w:val="265579A6"/>
    <w:rsid w:val="274F2647"/>
    <w:rsid w:val="2770434F"/>
    <w:rsid w:val="279544FE"/>
    <w:rsid w:val="27B64475"/>
    <w:rsid w:val="27BB7CDD"/>
    <w:rsid w:val="27F82CDF"/>
    <w:rsid w:val="285B53BE"/>
    <w:rsid w:val="28681C13"/>
    <w:rsid w:val="288314E1"/>
    <w:rsid w:val="28C610AF"/>
    <w:rsid w:val="29141C34"/>
    <w:rsid w:val="2953641F"/>
    <w:rsid w:val="29C015DB"/>
    <w:rsid w:val="29D95C6A"/>
    <w:rsid w:val="29F23E8A"/>
    <w:rsid w:val="29F3375E"/>
    <w:rsid w:val="29FB2613"/>
    <w:rsid w:val="2A094D30"/>
    <w:rsid w:val="2A68414C"/>
    <w:rsid w:val="2A871C3C"/>
    <w:rsid w:val="2ACB6489"/>
    <w:rsid w:val="2B090535"/>
    <w:rsid w:val="2B1F4FE1"/>
    <w:rsid w:val="2B374627"/>
    <w:rsid w:val="2BD352C8"/>
    <w:rsid w:val="2C1D62FC"/>
    <w:rsid w:val="2C3650E6"/>
    <w:rsid w:val="2C5524AE"/>
    <w:rsid w:val="2C73502A"/>
    <w:rsid w:val="2C7F39CF"/>
    <w:rsid w:val="2C8116A8"/>
    <w:rsid w:val="2C8608B9"/>
    <w:rsid w:val="2D2C76B3"/>
    <w:rsid w:val="2D2F2CFF"/>
    <w:rsid w:val="2D4A7B39"/>
    <w:rsid w:val="2DCF44E2"/>
    <w:rsid w:val="2DFF0152"/>
    <w:rsid w:val="2E4E5407"/>
    <w:rsid w:val="2E662D38"/>
    <w:rsid w:val="2F1E4BF1"/>
    <w:rsid w:val="304765B2"/>
    <w:rsid w:val="30580067"/>
    <w:rsid w:val="3109720C"/>
    <w:rsid w:val="31B3684A"/>
    <w:rsid w:val="31B76198"/>
    <w:rsid w:val="31B800FD"/>
    <w:rsid w:val="31CC4FC0"/>
    <w:rsid w:val="31E54DE1"/>
    <w:rsid w:val="31F27779"/>
    <w:rsid w:val="320818DD"/>
    <w:rsid w:val="322070BA"/>
    <w:rsid w:val="322272D6"/>
    <w:rsid w:val="325270EB"/>
    <w:rsid w:val="32537490"/>
    <w:rsid w:val="32613853"/>
    <w:rsid w:val="32706A9C"/>
    <w:rsid w:val="32780CA4"/>
    <w:rsid w:val="32951856"/>
    <w:rsid w:val="32AB1175"/>
    <w:rsid w:val="32BB7402"/>
    <w:rsid w:val="331D184C"/>
    <w:rsid w:val="339A462C"/>
    <w:rsid w:val="340F2700"/>
    <w:rsid w:val="34247323"/>
    <w:rsid w:val="34314EAA"/>
    <w:rsid w:val="349873DC"/>
    <w:rsid w:val="34C82913"/>
    <w:rsid w:val="34FE3285"/>
    <w:rsid w:val="354B08F2"/>
    <w:rsid w:val="35524A1C"/>
    <w:rsid w:val="357F059C"/>
    <w:rsid w:val="3580570F"/>
    <w:rsid w:val="35E623C9"/>
    <w:rsid w:val="362C0724"/>
    <w:rsid w:val="369D3E59"/>
    <w:rsid w:val="36D641EB"/>
    <w:rsid w:val="36EE34E7"/>
    <w:rsid w:val="36F80606"/>
    <w:rsid w:val="37070488"/>
    <w:rsid w:val="3712343D"/>
    <w:rsid w:val="37166CDE"/>
    <w:rsid w:val="37A83DDA"/>
    <w:rsid w:val="37D240DF"/>
    <w:rsid w:val="37E95D4D"/>
    <w:rsid w:val="382B0B7E"/>
    <w:rsid w:val="382E3860"/>
    <w:rsid w:val="38657F1D"/>
    <w:rsid w:val="389425B0"/>
    <w:rsid w:val="389D185B"/>
    <w:rsid w:val="38A50319"/>
    <w:rsid w:val="39033292"/>
    <w:rsid w:val="390414E4"/>
    <w:rsid w:val="399F7FCF"/>
    <w:rsid w:val="39A14F85"/>
    <w:rsid w:val="3A0472C2"/>
    <w:rsid w:val="3A922B1F"/>
    <w:rsid w:val="3AC23405"/>
    <w:rsid w:val="3AC62F10"/>
    <w:rsid w:val="3ACF1318"/>
    <w:rsid w:val="3AE0388B"/>
    <w:rsid w:val="3AE710BD"/>
    <w:rsid w:val="3B111C96"/>
    <w:rsid w:val="3B3048E5"/>
    <w:rsid w:val="3B337E5E"/>
    <w:rsid w:val="3B585B17"/>
    <w:rsid w:val="3B693880"/>
    <w:rsid w:val="3B8E32E7"/>
    <w:rsid w:val="3BDC6748"/>
    <w:rsid w:val="3BE31A99"/>
    <w:rsid w:val="3C096E11"/>
    <w:rsid w:val="3C5B307B"/>
    <w:rsid w:val="3C845FDB"/>
    <w:rsid w:val="3CB6436A"/>
    <w:rsid w:val="3CBF4D79"/>
    <w:rsid w:val="3D053A7C"/>
    <w:rsid w:val="3D3E67F9"/>
    <w:rsid w:val="3D4A5933"/>
    <w:rsid w:val="3D9B7F3D"/>
    <w:rsid w:val="3E18333B"/>
    <w:rsid w:val="3E210442"/>
    <w:rsid w:val="3E2C406A"/>
    <w:rsid w:val="3E4E3201"/>
    <w:rsid w:val="3E5C76CC"/>
    <w:rsid w:val="3E642A25"/>
    <w:rsid w:val="3E923B01"/>
    <w:rsid w:val="3EC60FE9"/>
    <w:rsid w:val="3EDF2133"/>
    <w:rsid w:val="3F2A5A1C"/>
    <w:rsid w:val="3F406FEE"/>
    <w:rsid w:val="3F843560"/>
    <w:rsid w:val="3FAF7758"/>
    <w:rsid w:val="3FBD23EC"/>
    <w:rsid w:val="400E2C48"/>
    <w:rsid w:val="40153057"/>
    <w:rsid w:val="40283A8D"/>
    <w:rsid w:val="40291830"/>
    <w:rsid w:val="4050500F"/>
    <w:rsid w:val="40FF6831"/>
    <w:rsid w:val="414F7C82"/>
    <w:rsid w:val="415B1EBD"/>
    <w:rsid w:val="416C6F3D"/>
    <w:rsid w:val="41A575DC"/>
    <w:rsid w:val="41AC44C7"/>
    <w:rsid w:val="41C15544"/>
    <w:rsid w:val="41DD6D76"/>
    <w:rsid w:val="41EF0857"/>
    <w:rsid w:val="42217BB2"/>
    <w:rsid w:val="422B35DD"/>
    <w:rsid w:val="425568A4"/>
    <w:rsid w:val="425F3C2F"/>
    <w:rsid w:val="427B20EB"/>
    <w:rsid w:val="42A6468B"/>
    <w:rsid w:val="43031607"/>
    <w:rsid w:val="431B1743"/>
    <w:rsid w:val="433252A4"/>
    <w:rsid w:val="43963680"/>
    <w:rsid w:val="43AF4742"/>
    <w:rsid w:val="43DE7D39"/>
    <w:rsid w:val="43FB7987"/>
    <w:rsid w:val="44007429"/>
    <w:rsid w:val="44167875"/>
    <w:rsid w:val="443D1D4E"/>
    <w:rsid w:val="446317FA"/>
    <w:rsid w:val="44ED29B6"/>
    <w:rsid w:val="451C5E07"/>
    <w:rsid w:val="451E098A"/>
    <w:rsid w:val="45390767"/>
    <w:rsid w:val="453C3DB3"/>
    <w:rsid w:val="45513D03"/>
    <w:rsid w:val="456D41B3"/>
    <w:rsid w:val="45C1250B"/>
    <w:rsid w:val="45DB6CE1"/>
    <w:rsid w:val="46004DE1"/>
    <w:rsid w:val="462E5DF2"/>
    <w:rsid w:val="469C7200"/>
    <w:rsid w:val="46A23442"/>
    <w:rsid w:val="46C24D8D"/>
    <w:rsid w:val="46EA1661"/>
    <w:rsid w:val="472745EF"/>
    <w:rsid w:val="474258EA"/>
    <w:rsid w:val="474451A1"/>
    <w:rsid w:val="47930DEB"/>
    <w:rsid w:val="47A53E92"/>
    <w:rsid w:val="47A619B8"/>
    <w:rsid w:val="47FE6BAA"/>
    <w:rsid w:val="480A0199"/>
    <w:rsid w:val="4841545A"/>
    <w:rsid w:val="487815A6"/>
    <w:rsid w:val="487D7EEC"/>
    <w:rsid w:val="488408F3"/>
    <w:rsid w:val="48943F06"/>
    <w:rsid w:val="48A95C04"/>
    <w:rsid w:val="49040B40"/>
    <w:rsid w:val="495956BC"/>
    <w:rsid w:val="49AC1D5A"/>
    <w:rsid w:val="49C03205"/>
    <w:rsid w:val="49D15412"/>
    <w:rsid w:val="49EF3AEA"/>
    <w:rsid w:val="4A450579"/>
    <w:rsid w:val="4A69564B"/>
    <w:rsid w:val="4A6F2535"/>
    <w:rsid w:val="4A946440"/>
    <w:rsid w:val="4B0709C0"/>
    <w:rsid w:val="4B447E66"/>
    <w:rsid w:val="4B6D2F19"/>
    <w:rsid w:val="4B9506C1"/>
    <w:rsid w:val="4BDE7972"/>
    <w:rsid w:val="4BF87670"/>
    <w:rsid w:val="4C0A0BE1"/>
    <w:rsid w:val="4C465847"/>
    <w:rsid w:val="4C673E0C"/>
    <w:rsid w:val="4C695614"/>
    <w:rsid w:val="4D1E521D"/>
    <w:rsid w:val="4D3F744F"/>
    <w:rsid w:val="4D7C38E7"/>
    <w:rsid w:val="4D8E361A"/>
    <w:rsid w:val="4D8E4983"/>
    <w:rsid w:val="4D8E7176"/>
    <w:rsid w:val="4D9D385D"/>
    <w:rsid w:val="4DA04E75"/>
    <w:rsid w:val="4DB72B71"/>
    <w:rsid w:val="4E0D2AE6"/>
    <w:rsid w:val="4E1130D2"/>
    <w:rsid w:val="4E45017D"/>
    <w:rsid w:val="4E8642F1"/>
    <w:rsid w:val="4E940987"/>
    <w:rsid w:val="4ECC4AF7"/>
    <w:rsid w:val="4EDB5388"/>
    <w:rsid w:val="4F645D0D"/>
    <w:rsid w:val="4F714FA1"/>
    <w:rsid w:val="5133250E"/>
    <w:rsid w:val="513B5867"/>
    <w:rsid w:val="514B77E3"/>
    <w:rsid w:val="51856AE2"/>
    <w:rsid w:val="51BB2504"/>
    <w:rsid w:val="52156097"/>
    <w:rsid w:val="5354676C"/>
    <w:rsid w:val="537A51CB"/>
    <w:rsid w:val="538A03E0"/>
    <w:rsid w:val="538F2A35"/>
    <w:rsid w:val="53A616BE"/>
    <w:rsid w:val="540957A8"/>
    <w:rsid w:val="544661AB"/>
    <w:rsid w:val="5465503E"/>
    <w:rsid w:val="54D062C6"/>
    <w:rsid w:val="54D45DB6"/>
    <w:rsid w:val="54DA0EF3"/>
    <w:rsid w:val="55200FFC"/>
    <w:rsid w:val="554F34A9"/>
    <w:rsid w:val="55A734CB"/>
    <w:rsid w:val="56073D0F"/>
    <w:rsid w:val="56102E1E"/>
    <w:rsid w:val="561F12B3"/>
    <w:rsid w:val="563B766E"/>
    <w:rsid w:val="564363E0"/>
    <w:rsid w:val="56500B36"/>
    <w:rsid w:val="56586573"/>
    <w:rsid w:val="56787013"/>
    <w:rsid w:val="56BB22ED"/>
    <w:rsid w:val="56FA587C"/>
    <w:rsid w:val="57034731"/>
    <w:rsid w:val="57430FD1"/>
    <w:rsid w:val="575E5E0B"/>
    <w:rsid w:val="57633422"/>
    <w:rsid w:val="579655A5"/>
    <w:rsid w:val="57CA16F3"/>
    <w:rsid w:val="57E02CC4"/>
    <w:rsid w:val="58086AA3"/>
    <w:rsid w:val="58134E48"/>
    <w:rsid w:val="58296419"/>
    <w:rsid w:val="58360B36"/>
    <w:rsid w:val="584E3B16"/>
    <w:rsid w:val="5866141B"/>
    <w:rsid w:val="588A286B"/>
    <w:rsid w:val="58C63C68"/>
    <w:rsid w:val="590345E3"/>
    <w:rsid w:val="59172716"/>
    <w:rsid w:val="591F79C7"/>
    <w:rsid w:val="59374B66"/>
    <w:rsid w:val="595152C4"/>
    <w:rsid w:val="59723DF0"/>
    <w:rsid w:val="59D800F7"/>
    <w:rsid w:val="5A7D47FA"/>
    <w:rsid w:val="5AB126F6"/>
    <w:rsid w:val="5ABA77FD"/>
    <w:rsid w:val="5AC40D9B"/>
    <w:rsid w:val="5ACF733B"/>
    <w:rsid w:val="5AD308BE"/>
    <w:rsid w:val="5AD76600"/>
    <w:rsid w:val="5ADF54B5"/>
    <w:rsid w:val="5B046CCA"/>
    <w:rsid w:val="5B0B0058"/>
    <w:rsid w:val="5B1C729B"/>
    <w:rsid w:val="5BC25B94"/>
    <w:rsid w:val="5BFB631F"/>
    <w:rsid w:val="5C14118E"/>
    <w:rsid w:val="5C6D533B"/>
    <w:rsid w:val="5C71038F"/>
    <w:rsid w:val="5C7A36E7"/>
    <w:rsid w:val="5CEB621E"/>
    <w:rsid w:val="5D543F38"/>
    <w:rsid w:val="5DB6074F"/>
    <w:rsid w:val="5DD868BC"/>
    <w:rsid w:val="5E2B3C63"/>
    <w:rsid w:val="5E2D24F7"/>
    <w:rsid w:val="5EBA51CB"/>
    <w:rsid w:val="5ED12557"/>
    <w:rsid w:val="5EEA61D6"/>
    <w:rsid w:val="5F044C68"/>
    <w:rsid w:val="5F520AB8"/>
    <w:rsid w:val="5F61293D"/>
    <w:rsid w:val="60206354"/>
    <w:rsid w:val="604C539B"/>
    <w:rsid w:val="6074044E"/>
    <w:rsid w:val="60800482"/>
    <w:rsid w:val="60A559D3"/>
    <w:rsid w:val="60B878B2"/>
    <w:rsid w:val="60ED71E2"/>
    <w:rsid w:val="612B3202"/>
    <w:rsid w:val="615D7134"/>
    <w:rsid w:val="61E23389"/>
    <w:rsid w:val="61E635CD"/>
    <w:rsid w:val="61E93C4F"/>
    <w:rsid w:val="62066766"/>
    <w:rsid w:val="62303962"/>
    <w:rsid w:val="62847EEC"/>
    <w:rsid w:val="62B15989"/>
    <w:rsid w:val="62BB1558"/>
    <w:rsid w:val="630B5D3C"/>
    <w:rsid w:val="630C7063"/>
    <w:rsid w:val="631A1780"/>
    <w:rsid w:val="631D1CCD"/>
    <w:rsid w:val="63332371"/>
    <w:rsid w:val="63451808"/>
    <w:rsid w:val="63460823"/>
    <w:rsid w:val="639A09F5"/>
    <w:rsid w:val="63AB687C"/>
    <w:rsid w:val="63AC3511"/>
    <w:rsid w:val="63B36078"/>
    <w:rsid w:val="63CC6C70"/>
    <w:rsid w:val="63DB3D31"/>
    <w:rsid w:val="63FF2724"/>
    <w:rsid w:val="64101C25"/>
    <w:rsid w:val="64254CD8"/>
    <w:rsid w:val="642F7028"/>
    <w:rsid w:val="6477675E"/>
    <w:rsid w:val="64947622"/>
    <w:rsid w:val="64B928D3"/>
    <w:rsid w:val="64C01EB3"/>
    <w:rsid w:val="65044496"/>
    <w:rsid w:val="651144BD"/>
    <w:rsid w:val="65222B6E"/>
    <w:rsid w:val="652D73AB"/>
    <w:rsid w:val="655637C1"/>
    <w:rsid w:val="656F03A1"/>
    <w:rsid w:val="657A4758"/>
    <w:rsid w:val="657D5FF6"/>
    <w:rsid w:val="657E7F74"/>
    <w:rsid w:val="659A2A9B"/>
    <w:rsid w:val="65B8702E"/>
    <w:rsid w:val="65D8147F"/>
    <w:rsid w:val="6601232E"/>
    <w:rsid w:val="663743F7"/>
    <w:rsid w:val="66523F4A"/>
    <w:rsid w:val="666432A3"/>
    <w:rsid w:val="666A38DE"/>
    <w:rsid w:val="66C93BD8"/>
    <w:rsid w:val="66E0683D"/>
    <w:rsid w:val="67177D85"/>
    <w:rsid w:val="6760172C"/>
    <w:rsid w:val="676054FB"/>
    <w:rsid w:val="67780823"/>
    <w:rsid w:val="677F6056"/>
    <w:rsid w:val="67EC2FBF"/>
    <w:rsid w:val="681C38A5"/>
    <w:rsid w:val="683F00C3"/>
    <w:rsid w:val="68851892"/>
    <w:rsid w:val="68B00491"/>
    <w:rsid w:val="68B24209"/>
    <w:rsid w:val="68DB550E"/>
    <w:rsid w:val="68FE11FC"/>
    <w:rsid w:val="690A7BA1"/>
    <w:rsid w:val="694926E6"/>
    <w:rsid w:val="695232F6"/>
    <w:rsid w:val="69B5322F"/>
    <w:rsid w:val="69BB3739"/>
    <w:rsid w:val="69DB32EB"/>
    <w:rsid w:val="69F820EF"/>
    <w:rsid w:val="69FA5E67"/>
    <w:rsid w:val="6A2E78BF"/>
    <w:rsid w:val="6A731776"/>
    <w:rsid w:val="6ABA1153"/>
    <w:rsid w:val="6ABE6E95"/>
    <w:rsid w:val="6AD9782B"/>
    <w:rsid w:val="6ADF0BB9"/>
    <w:rsid w:val="6AF503DD"/>
    <w:rsid w:val="6AFF1797"/>
    <w:rsid w:val="6B43739A"/>
    <w:rsid w:val="6B777F3A"/>
    <w:rsid w:val="6BA936A1"/>
    <w:rsid w:val="6BEA3E4E"/>
    <w:rsid w:val="6C4E249B"/>
    <w:rsid w:val="6C731F01"/>
    <w:rsid w:val="6C830396"/>
    <w:rsid w:val="6C861C34"/>
    <w:rsid w:val="6C8D2FC3"/>
    <w:rsid w:val="6CB00A5F"/>
    <w:rsid w:val="6CC30793"/>
    <w:rsid w:val="6CDE5B45"/>
    <w:rsid w:val="6D0548EC"/>
    <w:rsid w:val="6D170812"/>
    <w:rsid w:val="6D4B0B64"/>
    <w:rsid w:val="6D4C69DA"/>
    <w:rsid w:val="6D65184A"/>
    <w:rsid w:val="6D800049"/>
    <w:rsid w:val="6DF62D2B"/>
    <w:rsid w:val="6E5A4070"/>
    <w:rsid w:val="6E5D0773"/>
    <w:rsid w:val="6E7B4019"/>
    <w:rsid w:val="6E9323E7"/>
    <w:rsid w:val="6EB02F99"/>
    <w:rsid w:val="6EF74724"/>
    <w:rsid w:val="6F3E03F8"/>
    <w:rsid w:val="6F5A3017"/>
    <w:rsid w:val="6F6049BF"/>
    <w:rsid w:val="6F631DB9"/>
    <w:rsid w:val="6F663023"/>
    <w:rsid w:val="6F71097A"/>
    <w:rsid w:val="6FA04DBB"/>
    <w:rsid w:val="6FA105E9"/>
    <w:rsid w:val="6FA25748"/>
    <w:rsid w:val="6FAC420A"/>
    <w:rsid w:val="6FAC4F6C"/>
    <w:rsid w:val="6FF13869"/>
    <w:rsid w:val="700215D2"/>
    <w:rsid w:val="7007308C"/>
    <w:rsid w:val="702056D0"/>
    <w:rsid w:val="7026652E"/>
    <w:rsid w:val="70333E81"/>
    <w:rsid w:val="705149CE"/>
    <w:rsid w:val="705931BC"/>
    <w:rsid w:val="705B0CE2"/>
    <w:rsid w:val="70651B61"/>
    <w:rsid w:val="70E248D1"/>
    <w:rsid w:val="70E801BB"/>
    <w:rsid w:val="710E77FE"/>
    <w:rsid w:val="71C32FF9"/>
    <w:rsid w:val="71E511AB"/>
    <w:rsid w:val="71F31B1A"/>
    <w:rsid w:val="722A3062"/>
    <w:rsid w:val="723136BE"/>
    <w:rsid w:val="724539F8"/>
    <w:rsid w:val="724C122A"/>
    <w:rsid w:val="72646574"/>
    <w:rsid w:val="726C7D90"/>
    <w:rsid w:val="726F0855"/>
    <w:rsid w:val="72B87514"/>
    <w:rsid w:val="72BE3583"/>
    <w:rsid w:val="72E476B5"/>
    <w:rsid w:val="731B56A6"/>
    <w:rsid w:val="7355410F"/>
    <w:rsid w:val="736425A4"/>
    <w:rsid w:val="738467A2"/>
    <w:rsid w:val="738B18DE"/>
    <w:rsid w:val="73971F37"/>
    <w:rsid w:val="73FE2778"/>
    <w:rsid w:val="745D2D12"/>
    <w:rsid w:val="74C07CAE"/>
    <w:rsid w:val="74D3353D"/>
    <w:rsid w:val="750E0A19"/>
    <w:rsid w:val="753A7A60"/>
    <w:rsid w:val="757C5983"/>
    <w:rsid w:val="75935EB3"/>
    <w:rsid w:val="75954C96"/>
    <w:rsid w:val="75E90ACE"/>
    <w:rsid w:val="75F419BD"/>
    <w:rsid w:val="768503BF"/>
    <w:rsid w:val="76D37824"/>
    <w:rsid w:val="76D755E1"/>
    <w:rsid w:val="76E23F0B"/>
    <w:rsid w:val="76E557A9"/>
    <w:rsid w:val="76FD1D38"/>
    <w:rsid w:val="76FD2AF3"/>
    <w:rsid w:val="77040325"/>
    <w:rsid w:val="773D55E5"/>
    <w:rsid w:val="7758241F"/>
    <w:rsid w:val="778154D2"/>
    <w:rsid w:val="779A3E03"/>
    <w:rsid w:val="77E37F3B"/>
    <w:rsid w:val="77ED0DBA"/>
    <w:rsid w:val="78226636"/>
    <w:rsid w:val="782A7918"/>
    <w:rsid w:val="787F3212"/>
    <w:rsid w:val="78BD078C"/>
    <w:rsid w:val="791334ED"/>
    <w:rsid w:val="792D368B"/>
    <w:rsid w:val="79557CE7"/>
    <w:rsid w:val="79B53B59"/>
    <w:rsid w:val="7A24483B"/>
    <w:rsid w:val="7A2B1131"/>
    <w:rsid w:val="7A623463"/>
    <w:rsid w:val="7A6F5AB6"/>
    <w:rsid w:val="7AAE372E"/>
    <w:rsid w:val="7AAE52FD"/>
    <w:rsid w:val="7B034450"/>
    <w:rsid w:val="7B0C77A9"/>
    <w:rsid w:val="7B310FBD"/>
    <w:rsid w:val="7B5A6766"/>
    <w:rsid w:val="7B75534E"/>
    <w:rsid w:val="7BAC4AE8"/>
    <w:rsid w:val="7BDC361F"/>
    <w:rsid w:val="7C32323F"/>
    <w:rsid w:val="7C354ADD"/>
    <w:rsid w:val="7C3D3781"/>
    <w:rsid w:val="7C596A1E"/>
    <w:rsid w:val="7C5E4034"/>
    <w:rsid w:val="7C832D27"/>
    <w:rsid w:val="7CB716EB"/>
    <w:rsid w:val="7CDB38D7"/>
    <w:rsid w:val="7CE16A13"/>
    <w:rsid w:val="7CEA58C8"/>
    <w:rsid w:val="7D020E63"/>
    <w:rsid w:val="7D697134"/>
    <w:rsid w:val="7D7B0C16"/>
    <w:rsid w:val="7D864CCA"/>
    <w:rsid w:val="7D8E01EF"/>
    <w:rsid w:val="7DB639FC"/>
    <w:rsid w:val="7E0A10C6"/>
    <w:rsid w:val="7E162FB6"/>
    <w:rsid w:val="7E5D3D39"/>
    <w:rsid w:val="7ED20D09"/>
    <w:rsid w:val="7F111831"/>
    <w:rsid w:val="7F1E3F4E"/>
    <w:rsid w:val="7F4C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kern w:val="0"/>
      <w:sz w:val="32"/>
      <w:szCs w:val="32"/>
      <w:lang w:val="zh-CN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1995</Words>
  <Characters>2085</Characters>
  <Lines>0</Lines>
  <Paragraphs>0</Paragraphs>
  <TotalTime>3</TotalTime>
  <ScaleCrop>false</ScaleCrop>
  <LinksUpToDate>false</LinksUpToDate>
  <CharactersWithSpaces>2095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2023-10-13T01:03:00Z</dcterms:created>
  <dc:creator>szwl1</dc:creator>
  <cp:lastModifiedBy>黄河18639908609</cp:lastModifiedBy>
  <cp:lastPrinted>2024-03-26T08:32:00Z</cp:lastPrinted>
  <dcterms:modified xsi:type="dcterms:W3CDTF">2024-06-12T02:08:25Z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6E2895843351469B8183F7C43D293235_13</vt:lpwstr>
  </property>
</Properties>
</file>